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54" w:rsidRDefault="00DD4A54"/>
    <w:p w:rsidR="00DD4A54" w:rsidRPr="00DD4A54" w:rsidRDefault="00DD4A54" w:rsidP="00DD4A54">
      <w:bookmarkStart w:id="0" w:name="_GoBack"/>
      <w:bookmarkEnd w:id="0"/>
    </w:p>
    <w:p w:rsidR="00DD4A54" w:rsidRPr="00DD4A54" w:rsidRDefault="00DD4A54" w:rsidP="00DD4A54"/>
    <w:p w:rsidR="00DD4A54" w:rsidRPr="00DD4A54" w:rsidRDefault="00DD4A54" w:rsidP="00DD4A54"/>
    <w:p w:rsidR="00DD4A54" w:rsidRDefault="00DD4A54" w:rsidP="00DD4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642"/>
        <w:gridCol w:w="4713"/>
      </w:tblGrid>
      <w:tr w:rsidR="00250D0D" w:rsidRPr="00250D0D" w:rsidTr="00DD4A5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i</w:t>
            </w:r>
            <w:r w:rsidR="00DD4A54" w:rsidRPr="00250D0D">
              <w:rPr>
                <w:color w:val="002060"/>
              </w:rPr>
              <w:t>nleiding</w:t>
            </w: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DD4A54" w:rsidP="00DD4A54">
            <w:pPr>
              <w:rPr>
                <w:b/>
                <w:color w:val="002060"/>
                <w:u w:val="single"/>
              </w:rPr>
            </w:pPr>
          </w:p>
          <w:p w:rsidR="00DD4A54" w:rsidRPr="00250D0D" w:rsidRDefault="00DD4A54" w:rsidP="00DD4A54">
            <w:pPr>
              <w:rPr>
                <w:b/>
                <w:color w:val="002060"/>
                <w:u w:val="single"/>
              </w:rPr>
            </w:pPr>
            <w:r w:rsidRPr="00250D0D">
              <w:rPr>
                <w:color w:val="002060"/>
              </w:rPr>
              <w:t xml:space="preserve"> ca half uur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v</w:t>
            </w:r>
            <w:r w:rsidR="00DD4A54" w:rsidRPr="00250D0D">
              <w:rPr>
                <w:color w:val="002060"/>
              </w:rPr>
              <w:t>oorstellen in de vorm van een oefening</w:t>
            </w:r>
          </w:p>
        </w:tc>
      </w:tr>
      <w:tr w:rsidR="00250D0D" w:rsidRPr="00250D0D" w:rsidTr="00DD4A5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k</w:t>
            </w:r>
            <w:r w:rsidR="00DD4A54" w:rsidRPr="00250D0D">
              <w:rPr>
                <w:color w:val="002060"/>
              </w:rPr>
              <w:t xml:space="preserve">ern </w:t>
            </w: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54" w:rsidRPr="00250D0D" w:rsidRDefault="00DD4A54" w:rsidP="00DD4A54">
            <w:pPr>
              <w:rPr>
                <w:b/>
                <w:color w:val="002060"/>
                <w:u w:val="single"/>
              </w:rPr>
            </w:pPr>
            <w:r w:rsidRPr="00250D0D">
              <w:rPr>
                <w:color w:val="002060"/>
              </w:rPr>
              <w:t xml:space="preserve"> ca 3,5 uur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t</w:t>
            </w:r>
            <w:r w:rsidR="00DD4A54" w:rsidRPr="00250D0D">
              <w:rPr>
                <w:color w:val="002060"/>
              </w:rPr>
              <w:t>heorie en interactieve oefeningen/ uitwerkingen/samenspraak over luisteren en spreken en de verschillende aspecten van stemgebruik aan de (huisartsen-)telefoon.</w:t>
            </w:r>
          </w:p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n</w:t>
            </w:r>
            <w:r w:rsidR="00DD4A54" w:rsidRPr="00250D0D">
              <w:rPr>
                <w:color w:val="002060"/>
              </w:rPr>
              <w:t xml:space="preserve">a een korte pauze beluisteren van gesprekken  (soms bij huisartsenposten) </w:t>
            </w:r>
            <w:proofErr w:type="spellStart"/>
            <w:r w:rsidR="00DD4A54" w:rsidRPr="00250D0D">
              <w:rPr>
                <w:color w:val="002060"/>
              </w:rPr>
              <w:t>òf</w:t>
            </w:r>
            <w:proofErr w:type="spellEnd"/>
            <w:r w:rsidR="00DD4A54" w:rsidRPr="00250D0D">
              <w:rPr>
                <w:color w:val="002060"/>
              </w:rPr>
              <w:t xml:space="preserve"> voor iedere deelnemer een telefoongesprek met een “lastige”  </w:t>
            </w:r>
            <w:proofErr w:type="spellStart"/>
            <w:r w:rsidR="00DD4A54" w:rsidRPr="00250D0D">
              <w:rPr>
                <w:color w:val="002060"/>
              </w:rPr>
              <w:t>patient</w:t>
            </w:r>
            <w:proofErr w:type="spellEnd"/>
            <w:r w:rsidR="00DD4A54" w:rsidRPr="00250D0D">
              <w:rPr>
                <w:color w:val="002060"/>
              </w:rPr>
              <w:t xml:space="preserve"> in de persoon van een acteur (telefonisch)</w:t>
            </w: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EA778A" w:rsidP="00DD4A54">
            <w:pPr>
              <w:rPr>
                <w:b/>
                <w:color w:val="002060"/>
                <w:u w:val="single"/>
              </w:rPr>
            </w:pPr>
            <w:r w:rsidRPr="00250D0D">
              <w:rPr>
                <w:color w:val="002060"/>
              </w:rPr>
              <w:t>i</w:t>
            </w:r>
            <w:r w:rsidR="00DD4A54" w:rsidRPr="00250D0D">
              <w:rPr>
                <w:color w:val="002060"/>
              </w:rPr>
              <w:t>ndien gewenst is voor iedere deelnemer na afloop van de training een follow-up mogelijk</w:t>
            </w:r>
            <w:r w:rsidRPr="00250D0D">
              <w:rPr>
                <w:color w:val="002060"/>
              </w:rPr>
              <w:t xml:space="preserve"> of kunnen stemoefeningen worden opgestuurd bij speciale problemen</w:t>
            </w:r>
            <w:r w:rsidR="00DD4A54" w:rsidRPr="00250D0D">
              <w:rPr>
                <w:color w:val="002060"/>
              </w:rPr>
              <w:t>.</w:t>
            </w:r>
          </w:p>
        </w:tc>
      </w:tr>
      <w:tr w:rsidR="00250D0D" w:rsidRPr="00250D0D" w:rsidTr="00DD4A5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a</w:t>
            </w:r>
            <w:r w:rsidR="00DD4A54" w:rsidRPr="00250D0D">
              <w:rPr>
                <w:color w:val="002060"/>
              </w:rPr>
              <w:t>fronding</w:t>
            </w:r>
          </w:p>
          <w:p w:rsidR="00DD4A54" w:rsidRPr="00250D0D" w:rsidRDefault="00DD4A54" w:rsidP="00DD4A54">
            <w:pPr>
              <w:rPr>
                <w:color w:val="002060"/>
              </w:rPr>
            </w:pPr>
          </w:p>
          <w:p w:rsidR="00DD4A54" w:rsidRPr="00250D0D" w:rsidRDefault="00DD4A54" w:rsidP="00DD4A54">
            <w:pPr>
              <w:rPr>
                <w:color w:val="00206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54" w:rsidRPr="00250D0D" w:rsidRDefault="00DD4A54" w:rsidP="00DD4A54">
            <w:pPr>
              <w:rPr>
                <w:b/>
                <w:color w:val="002060"/>
                <w:u w:val="single"/>
              </w:rPr>
            </w:pPr>
            <w:r w:rsidRPr="00250D0D">
              <w:rPr>
                <w:color w:val="002060"/>
              </w:rPr>
              <w:t xml:space="preserve"> ca kwartier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54" w:rsidRPr="00250D0D" w:rsidRDefault="00DD4A54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evt. vragen + uitleg “tip-top-tien”</w:t>
            </w:r>
          </w:p>
        </w:tc>
      </w:tr>
      <w:tr w:rsidR="00250D0D" w:rsidRPr="00250D0D" w:rsidTr="00DD4A5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54" w:rsidRPr="00250D0D" w:rsidRDefault="00EA778A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b</w:t>
            </w:r>
            <w:r w:rsidR="00DD4A54" w:rsidRPr="00250D0D">
              <w:rPr>
                <w:color w:val="002060"/>
              </w:rPr>
              <w:t>enodigde hulpmiddelen:</w:t>
            </w:r>
          </w:p>
          <w:p w:rsidR="00DD4A54" w:rsidRPr="00250D0D" w:rsidRDefault="00DD4A54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ieders stem!</w:t>
            </w:r>
          </w:p>
          <w:p w:rsidR="00DD4A54" w:rsidRPr="00250D0D" w:rsidRDefault="00DD4A54" w:rsidP="00DD4A54">
            <w:pPr>
              <w:rPr>
                <w:color w:val="002060"/>
              </w:rPr>
            </w:pPr>
            <w:r w:rsidRPr="00250D0D">
              <w:rPr>
                <w:color w:val="002060"/>
              </w:rPr>
              <w:t>formulier met aspecten stemgebruik aan de telefoon  + “ tip-top-tien”</w:t>
            </w:r>
          </w:p>
          <w:p w:rsidR="00DD4A54" w:rsidRPr="00250D0D" w:rsidRDefault="00DD4A54" w:rsidP="00DD4A54">
            <w:pPr>
              <w:rPr>
                <w:b/>
                <w:color w:val="002060"/>
                <w:u w:val="single"/>
              </w:rPr>
            </w:pPr>
          </w:p>
        </w:tc>
      </w:tr>
    </w:tbl>
    <w:p w:rsidR="00DD4A54" w:rsidRPr="00DD4A54" w:rsidRDefault="00DD4A54" w:rsidP="00DD4A54">
      <w:pPr>
        <w:rPr>
          <w:b/>
          <w:u w:val="single"/>
        </w:rPr>
      </w:pPr>
    </w:p>
    <w:p w:rsidR="00DD4A54" w:rsidRPr="00DD4A54" w:rsidRDefault="00DD4A54" w:rsidP="00DD4A54"/>
    <w:p w:rsidR="00DD4A54" w:rsidRPr="00DD4A54" w:rsidRDefault="00DD4A54" w:rsidP="00DD4A54">
      <w:pPr>
        <w:rPr>
          <w:b/>
          <w:u w:val="single"/>
        </w:rPr>
      </w:pPr>
    </w:p>
    <w:p w:rsidR="00E1385B" w:rsidRPr="00DD4A54" w:rsidRDefault="00E1385B" w:rsidP="00DD4A54"/>
    <w:sectPr w:rsidR="00E1385B" w:rsidRPr="00D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54"/>
    <w:rsid w:val="00250D0D"/>
    <w:rsid w:val="00DD4A54"/>
    <w:rsid w:val="00E1385B"/>
    <w:rsid w:val="00E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B0EA-131D-4143-ABD0-1B4FBFF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2016-01-11T17:09:00Z</dcterms:created>
  <dcterms:modified xsi:type="dcterms:W3CDTF">2018-01-03T14:33:00Z</dcterms:modified>
</cp:coreProperties>
</file>